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08E1" w14:textId="173741CD" w:rsidR="00335530" w:rsidRPr="00247CBC" w:rsidRDefault="00335530" w:rsidP="003355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CBC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14:paraId="2C9D0EA4" w14:textId="77777777" w:rsidR="00C27DBE" w:rsidRPr="00C27DBE" w:rsidRDefault="00C27DBE" w:rsidP="00C2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0477AF4" w14:textId="77777777" w:rsidR="00C27DBE" w:rsidRPr="00C27DBE" w:rsidRDefault="00C27DBE" w:rsidP="00C27DBE">
      <w:pPr>
        <w:pStyle w:val="Tekstpodstawowy"/>
      </w:pPr>
      <w:r w:rsidRPr="00C27DBE">
        <w:t xml:space="preserve">Wykonanie projektu budowlanego modernizacji pomieszczeń przychodni na parterze oraz I piętrze w bloku „C”. </w:t>
      </w:r>
    </w:p>
    <w:p w14:paraId="36BFFDC7" w14:textId="77777777" w:rsidR="00C27DBE" w:rsidRDefault="00C27DBE" w:rsidP="000F6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8A81" w14:textId="77777777" w:rsidR="00C27DBE" w:rsidRDefault="00C27DBE" w:rsidP="000F6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B4B77" w14:textId="7E77956E" w:rsidR="000F69F0" w:rsidRPr="000F69F0" w:rsidRDefault="000F69F0" w:rsidP="000F69F0">
      <w:pPr>
        <w:rPr>
          <w:rFonts w:ascii="Times New Roman" w:hAnsi="Times New Roman" w:cs="Times New Roman"/>
          <w:b/>
          <w:bCs/>
        </w:rPr>
      </w:pPr>
      <w:r w:rsidRPr="000F69F0">
        <w:rPr>
          <w:rFonts w:ascii="Times New Roman" w:hAnsi="Times New Roman" w:cs="Times New Roman"/>
          <w:b/>
          <w:bCs/>
        </w:rPr>
        <w:t>Identyfikator postępowania</w:t>
      </w:r>
    </w:p>
    <w:p w14:paraId="2CC9BB8A" w14:textId="77777777" w:rsidR="00C27DBE" w:rsidRPr="00C27DBE" w:rsidRDefault="00C27DBE" w:rsidP="00C27DB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27DBE">
        <w:rPr>
          <w:rFonts w:ascii="Times New Roman" w:eastAsia="Times New Roman" w:hAnsi="Times New Roman" w:cs="Times New Roman"/>
          <w:sz w:val="24"/>
          <w:szCs w:val="24"/>
          <w:lang w:eastAsia="pl-PL"/>
        </w:rPr>
        <w:t>ab81a712-295f-4145-b721-b881cadc4a58</w:t>
      </w:r>
    </w:p>
    <w:p w14:paraId="049372D5" w14:textId="77777777" w:rsidR="00335530" w:rsidRPr="00247CBC" w:rsidRDefault="00335530">
      <w:pPr>
        <w:rPr>
          <w:rFonts w:ascii="Times New Roman" w:hAnsi="Times New Roman" w:cs="Times New Roman"/>
        </w:rPr>
      </w:pPr>
    </w:p>
    <w:sectPr w:rsidR="00335530" w:rsidRPr="0024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29"/>
    <w:rsid w:val="000F1AE2"/>
    <w:rsid w:val="000F69F0"/>
    <w:rsid w:val="00247CBC"/>
    <w:rsid w:val="00335530"/>
    <w:rsid w:val="00607414"/>
    <w:rsid w:val="00A72329"/>
    <w:rsid w:val="00C14ED3"/>
    <w:rsid w:val="00C27DBE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10F3"/>
  <w15:docId w15:val="{9A581B07-958A-4DFD-94FE-735B4B5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D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Krystyna Nowak</cp:lastModifiedBy>
  <cp:revision>8</cp:revision>
  <dcterms:created xsi:type="dcterms:W3CDTF">2021-01-26T11:51:00Z</dcterms:created>
  <dcterms:modified xsi:type="dcterms:W3CDTF">2021-02-15T10:45:00Z</dcterms:modified>
</cp:coreProperties>
</file>