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A103" w14:textId="237A355F" w:rsidR="00112F6D" w:rsidRPr="00112F6D" w:rsidRDefault="00112F6D" w:rsidP="00D76F9C">
      <w:pPr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Ogłoszenie nr 540536439-N-2020 z dnia 08.12.2020 r.</w:t>
      </w:r>
      <w:r w:rsidR="00D76F9C">
        <w:rPr>
          <w:rFonts w:ascii="Times New Roman" w:hAnsi="Times New Roman" w:cs="Times New Roman"/>
        </w:rPr>
        <w:t xml:space="preserve">, </w:t>
      </w:r>
      <w:r w:rsidRPr="00112F6D">
        <w:rPr>
          <w:rFonts w:ascii="Times New Roman" w:hAnsi="Times New Roman" w:cs="Times New Roman"/>
        </w:rPr>
        <w:t>Brzesko:</w:t>
      </w:r>
    </w:p>
    <w:p w14:paraId="4747CCC7" w14:textId="77777777" w:rsidR="00112F6D" w:rsidRPr="00112F6D" w:rsidRDefault="00112F6D" w:rsidP="00112F6D">
      <w:pPr>
        <w:jc w:val="center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OGŁOSZENIE O ZMIANIE OGŁOSZENIA</w:t>
      </w:r>
    </w:p>
    <w:p w14:paraId="2887BC38" w14:textId="77777777" w:rsidR="00112F6D" w:rsidRPr="00112F6D" w:rsidRDefault="00112F6D" w:rsidP="00112F6D">
      <w:pPr>
        <w:jc w:val="center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OGŁOSZENIE DOTYCZY:</w:t>
      </w:r>
    </w:p>
    <w:p w14:paraId="7A4C8695" w14:textId="77777777" w:rsidR="00112F6D" w:rsidRPr="00112F6D" w:rsidRDefault="00112F6D" w:rsidP="00112F6D">
      <w:pPr>
        <w:jc w:val="center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Ogłoszenia o zamówieniu</w:t>
      </w:r>
    </w:p>
    <w:p w14:paraId="64D404F4" w14:textId="77777777" w:rsidR="00112F6D" w:rsidRPr="00112F6D" w:rsidRDefault="00112F6D" w:rsidP="00112F6D">
      <w:pPr>
        <w:jc w:val="center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INFORMACJE O ZMIENIANYM OGŁOSZENIU</w:t>
      </w:r>
    </w:p>
    <w:p w14:paraId="34CEE42D" w14:textId="77777777" w:rsidR="00112F6D" w:rsidRPr="00112F6D" w:rsidRDefault="00112F6D" w:rsidP="00112F6D">
      <w:pPr>
        <w:jc w:val="center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Numer: 760580-N-2020</w:t>
      </w:r>
    </w:p>
    <w:p w14:paraId="00145C88" w14:textId="77777777" w:rsidR="00112F6D" w:rsidRPr="00112F6D" w:rsidRDefault="00112F6D" w:rsidP="00112F6D">
      <w:pPr>
        <w:jc w:val="center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Data: 02/12/2020</w:t>
      </w:r>
    </w:p>
    <w:p w14:paraId="282E7A24" w14:textId="77777777" w:rsidR="00112F6D" w:rsidRPr="00112F6D" w:rsidRDefault="00112F6D" w:rsidP="00D76F9C">
      <w:pPr>
        <w:jc w:val="both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SEKCJA I: ZAMAWIAJĄCY</w:t>
      </w:r>
    </w:p>
    <w:p w14:paraId="1A107B6B" w14:textId="77777777" w:rsidR="00112F6D" w:rsidRPr="00112F6D" w:rsidRDefault="00112F6D" w:rsidP="00D76F9C">
      <w:pPr>
        <w:jc w:val="both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Samodzielny Publiczny Zespół Opieki Zdrowotnej, Krajowy numer identyfikacyjny 00000000000000, ul. ul. Kościuszki  68, 32-800  Brzesko, woj. małopolskie, państwo Polska, tel. , e-mail ZOZ.brzesko@pro.onet.pl., faks 146 621 155.</w:t>
      </w:r>
    </w:p>
    <w:p w14:paraId="055B6BCD" w14:textId="77777777" w:rsidR="00112F6D" w:rsidRPr="00112F6D" w:rsidRDefault="00112F6D" w:rsidP="00D76F9C">
      <w:pPr>
        <w:jc w:val="both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Adres strony internetowej (</w:t>
      </w:r>
      <w:proofErr w:type="spellStart"/>
      <w:r w:rsidRPr="00112F6D">
        <w:rPr>
          <w:rFonts w:ascii="Times New Roman" w:hAnsi="Times New Roman" w:cs="Times New Roman"/>
        </w:rPr>
        <w:t>url</w:t>
      </w:r>
      <w:proofErr w:type="spellEnd"/>
      <w:r w:rsidRPr="00112F6D">
        <w:rPr>
          <w:rFonts w:ascii="Times New Roman" w:hAnsi="Times New Roman" w:cs="Times New Roman"/>
        </w:rPr>
        <w:t>):</w:t>
      </w:r>
    </w:p>
    <w:p w14:paraId="1F43463B" w14:textId="77777777" w:rsidR="00112F6D" w:rsidRPr="00112F6D" w:rsidRDefault="00112F6D" w:rsidP="00D76F9C">
      <w:pPr>
        <w:jc w:val="both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SEKCJA II: ZMIANY W OGŁOSZENIU</w:t>
      </w:r>
    </w:p>
    <w:p w14:paraId="72EA0618" w14:textId="77777777" w:rsidR="00112F6D" w:rsidRPr="00112F6D" w:rsidRDefault="00112F6D" w:rsidP="00D76F9C">
      <w:pPr>
        <w:jc w:val="both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II.1) Tekst, który należy zmienić:</w:t>
      </w:r>
    </w:p>
    <w:p w14:paraId="16F8BD8F" w14:textId="77777777" w:rsidR="00112F6D" w:rsidRPr="00112F6D" w:rsidRDefault="00112F6D" w:rsidP="00D76F9C">
      <w:pPr>
        <w:jc w:val="both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Miejsce, w którym znajduje się zmieniany tekst:</w:t>
      </w:r>
    </w:p>
    <w:p w14:paraId="5F8CCDB8" w14:textId="77777777" w:rsidR="00112F6D" w:rsidRPr="00112F6D" w:rsidRDefault="00112F6D" w:rsidP="00D76F9C">
      <w:pPr>
        <w:jc w:val="both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Numer sekcji: IV</w:t>
      </w:r>
    </w:p>
    <w:p w14:paraId="37BD0394" w14:textId="77777777" w:rsidR="00112F6D" w:rsidRPr="00112F6D" w:rsidRDefault="00112F6D" w:rsidP="00D76F9C">
      <w:pPr>
        <w:jc w:val="both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 xml:space="preserve">Punkt: 6 </w:t>
      </w:r>
      <w:proofErr w:type="spellStart"/>
      <w:r w:rsidRPr="00112F6D">
        <w:rPr>
          <w:rFonts w:ascii="Times New Roman" w:hAnsi="Times New Roman" w:cs="Times New Roman"/>
        </w:rPr>
        <w:t>ppkt</w:t>
      </w:r>
      <w:proofErr w:type="spellEnd"/>
      <w:r w:rsidRPr="00112F6D">
        <w:rPr>
          <w:rFonts w:ascii="Times New Roman" w:hAnsi="Times New Roman" w:cs="Times New Roman"/>
        </w:rPr>
        <w:t xml:space="preserve"> 2</w:t>
      </w:r>
    </w:p>
    <w:p w14:paraId="693F28A5" w14:textId="77777777" w:rsidR="00112F6D" w:rsidRPr="00112F6D" w:rsidRDefault="00112F6D" w:rsidP="00D76F9C">
      <w:pPr>
        <w:jc w:val="both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W ogłoszeniu jest: Data: 10.12.2020, godzina: 10:00</w:t>
      </w:r>
    </w:p>
    <w:p w14:paraId="4385A31B" w14:textId="370720A7" w:rsidR="00901130" w:rsidRPr="00112F6D" w:rsidRDefault="00112F6D" w:rsidP="00D76F9C">
      <w:pPr>
        <w:jc w:val="both"/>
        <w:rPr>
          <w:rFonts w:ascii="Times New Roman" w:hAnsi="Times New Roman" w:cs="Times New Roman"/>
        </w:rPr>
      </w:pPr>
      <w:r w:rsidRPr="00112F6D">
        <w:rPr>
          <w:rFonts w:ascii="Times New Roman" w:hAnsi="Times New Roman" w:cs="Times New Roman"/>
        </w:rPr>
        <w:t>W ogłoszeniu powinno być: Data: 14.12.2020, godzina: 10:00</w:t>
      </w:r>
    </w:p>
    <w:sectPr w:rsidR="00901130" w:rsidRPr="0011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42"/>
    <w:rsid w:val="00112F6D"/>
    <w:rsid w:val="00901130"/>
    <w:rsid w:val="00CE3B42"/>
    <w:rsid w:val="00D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B360"/>
  <w15:chartTrackingRefBased/>
  <w15:docId w15:val="{C82ADD1D-8AE3-4A7C-B3DF-9CE32437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Gasińska-Batko</dc:creator>
  <cp:keywords/>
  <dc:description/>
  <cp:lastModifiedBy>Elżbieta Gasińska-Batko</cp:lastModifiedBy>
  <cp:revision>3</cp:revision>
  <dcterms:created xsi:type="dcterms:W3CDTF">2020-12-08T09:20:00Z</dcterms:created>
  <dcterms:modified xsi:type="dcterms:W3CDTF">2020-12-08T10:45:00Z</dcterms:modified>
</cp:coreProperties>
</file>