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31B3" w14:textId="79D8CA50" w:rsidR="00703346" w:rsidRDefault="00703346" w:rsidP="00703346">
      <w:pPr>
        <w:widowControl w:val="0"/>
        <w:suppressAutoHyphens/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sprawy 1/19/DT</w:t>
      </w:r>
    </w:p>
    <w:tbl>
      <w:tblPr>
        <w:tblStyle w:val="Tabela-Siatka1"/>
        <w:tblW w:w="9809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703346" w14:paraId="6590C085" w14:textId="77777777" w:rsidTr="008E7A99">
        <w:trPr>
          <w:trHeight w:val="81"/>
        </w:trPr>
        <w:tc>
          <w:tcPr>
            <w:tcW w:w="9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D7E84" w14:textId="77777777" w:rsidR="00703346" w:rsidRDefault="00703346">
            <w:pPr>
              <w:spacing w:after="0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>
              <w:rPr>
                <w:rFonts w:ascii="Times New Roman" w:hAnsi="Times New Roman" w:cs="Times New Roman"/>
                <w:lang w:eastAsia="pl-PL"/>
              </w:rPr>
              <w:t xml:space="preserve"> Załącznik Nr 1</w:t>
            </w:r>
          </w:p>
          <w:p w14:paraId="0A6B434E" w14:textId="77777777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5001C766" w14:textId="77777777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14:paraId="6F4B7981" w14:textId="32C25128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br/>
              <w:t xml:space="preserve"> Pieczęć firmowa Podmiotu /</w:t>
            </w:r>
          </w:p>
          <w:p w14:paraId="3D8147D1" w14:textId="77777777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14:paraId="23AD03CE" w14:textId="77777777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14:paraId="3F77B85F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WNIOSEK O DOPUSZCZENIE DO UDZIAŁU W DIALOGU TECHNICZNYM</w:t>
            </w:r>
          </w:p>
          <w:p w14:paraId="6EE8F9BD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AC1B0B5" w14:textId="61E99DF8" w:rsidR="00703346" w:rsidRDefault="00703346" w:rsidP="006F205D">
            <w:pPr>
              <w:spacing w:after="0"/>
              <w:rPr>
                <w:rFonts w:ascii="Times New Roman" w:hAnsi="Times New Roman" w:cs="Times New Roman"/>
                <w:bCs/>
                <w:lang w:eastAsia="pl-PL"/>
              </w:rPr>
            </w:pPr>
            <w:bookmarkStart w:id="0" w:name="_GoBack"/>
            <w:bookmarkEnd w:id="0"/>
          </w:p>
          <w:p w14:paraId="73A50311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..........................................................................................................................................  </w:t>
            </w:r>
          </w:p>
          <w:p w14:paraId="1C7391FF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(pełna nazwa Podmiotu) </w:t>
            </w:r>
          </w:p>
          <w:p w14:paraId="18B4AFFE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66D05A45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.......................................................................................................................................... </w:t>
            </w:r>
          </w:p>
          <w:p w14:paraId="6223EF57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</w:p>
          <w:p w14:paraId="17A1DA7D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3747A6E2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.......................................................................................................................................... </w:t>
            </w:r>
          </w:p>
          <w:p w14:paraId="52D9EBCA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E-mail, numer telefonu </w:t>
            </w:r>
          </w:p>
          <w:p w14:paraId="0D378D5C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2736C842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..........................................................................................................................................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Imiona i nazwiska osób upoważnionych do reprezentowania i składania oświadczeń woli w imieniu Podmiotu</w:t>
            </w:r>
          </w:p>
          <w:p w14:paraId="7BAD4A8A" w14:textId="77777777" w:rsidR="00703346" w:rsidRDefault="00703346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21183AC" w14:textId="77777777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14:paraId="34F53AEC" w14:textId="77777777" w:rsidR="00703346" w:rsidRDefault="00703346">
            <w:pPr>
              <w:spacing w:after="0"/>
              <w:ind w:left="321" w:hanging="32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JA (MY) NIŻEJ PODPISANY(I) NINIEJSZYM</w:t>
            </w:r>
          </w:p>
          <w:p w14:paraId="3EE2369E" w14:textId="45125949" w:rsidR="00703346" w:rsidRDefault="00703346" w:rsidP="008E7A99">
            <w:pPr>
              <w:spacing w:after="0"/>
              <w:ind w:left="34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Składam (składamy) Wniosek o dopuszczenie mnie (nas) do udziału w Dialogu Technicznym poprzedzającym ogłoszenie postępowania o udzielenie zamówienia, którego przedmiotem będzie wykonanie projektu budowlanego na realizację zadania pod nazwą: </w:t>
            </w:r>
          </w:p>
          <w:p w14:paraId="745F0A1F" w14:textId="77777777" w:rsidR="008E7A99" w:rsidRDefault="00703346" w:rsidP="008E7A99">
            <w:pPr>
              <w:spacing w:after="0"/>
              <w:ind w:left="34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Budownictwo </w:t>
            </w:r>
            <w:r w:rsidR="008E7A99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energooszczędne. Część 1)Zmniejszenie zużycia energii w budownictwie“ – </w:t>
            </w:r>
            <w:r w:rsidR="008E7A99">
              <w:rPr>
                <w:rFonts w:ascii="Times New Roman" w:hAnsi="Times New Roman" w:cs="Times New Roman"/>
                <w:lang w:eastAsia="pl-PL"/>
              </w:rPr>
              <w:t>w Samodzielnym Publicznym Zespole Opieki Zdrowotnej w Brzesku.</w:t>
            </w:r>
          </w:p>
          <w:p w14:paraId="6BF818FD" w14:textId="4F4A6705" w:rsidR="00703346" w:rsidRPr="008E7A99" w:rsidRDefault="008E7A99" w:rsidP="008E7A99">
            <w:pPr>
              <w:spacing w:after="0"/>
              <w:ind w:left="34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07561ECC" w14:textId="77777777" w:rsidR="00703346" w:rsidRDefault="00703346" w:rsidP="008E7A99">
            <w:pPr>
              <w:spacing w:after="0"/>
              <w:ind w:left="34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Udzielam (udzielamy) bezwarunkowej zgody na wykorzystanie wszelkich przekazywanych informacji, w tym posiadanej wiedzy, na potrzeby przygotowania i realizacji postępowania o udzielenie ww. zamówienia, jak również zapewniam (zapewniamy), że korzystanie przez Zamawiającego z jakichkolwiek przekazanych mu informacji nie będzie naruszało praw osób trzecich. W przypadku informacji stanowiących informacje poufne lub tajemnicę przedsiębiorstwa wyłączone spod możliwości wykorzystania przez Zamawiającego, zakres tych informacji zostanie przez nas wyraźnie zastrzeżony.</w:t>
            </w:r>
          </w:p>
          <w:p w14:paraId="0DE831F5" w14:textId="0E89465D" w:rsidR="00703346" w:rsidRDefault="00703346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435D05A6" w14:textId="62AE7D0E" w:rsidR="008E7A99" w:rsidRDefault="008E7A99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1FD1402C" w14:textId="77777777" w:rsidR="00703346" w:rsidRDefault="0070334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........................................................................................................ </w:t>
            </w:r>
            <w:r>
              <w:rPr>
                <w:rFonts w:ascii="Times New Roman" w:hAnsi="Times New Roman" w:cs="Times New Roman"/>
                <w:lang w:eastAsia="pl-PL"/>
              </w:rPr>
              <w:br/>
              <w:t>(podpis*, miejscowość, data)</w:t>
            </w:r>
          </w:p>
          <w:p w14:paraId="0ABBE6C5" w14:textId="625D3BB2" w:rsidR="008E7A99" w:rsidRDefault="00703346" w:rsidP="008E7A9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*) Podpis(-y) osoby(osób) uprawnionej(-ych) do reprezentowania Wykonawcy zgodnie z zapisami w dokumencie stwierdzającym status prawny Wykonawcy(-ów) lub, pełnomocnictwem wchodzącym w skład Wniosku.</w:t>
            </w:r>
          </w:p>
        </w:tc>
      </w:tr>
      <w:tr w:rsidR="008E7A99" w14:paraId="53A0FED6" w14:textId="77777777" w:rsidTr="008E7A99">
        <w:trPr>
          <w:trHeight w:val="81"/>
        </w:trPr>
        <w:tc>
          <w:tcPr>
            <w:tcW w:w="9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D02ED2" w14:textId="77777777" w:rsidR="008E7A99" w:rsidRDefault="008E7A9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593846" w14:textId="77777777" w:rsidR="00092367" w:rsidRDefault="00092367"/>
    <w:sectPr w:rsidR="0009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81"/>
    <w:rsid w:val="00092367"/>
    <w:rsid w:val="006F205D"/>
    <w:rsid w:val="00703346"/>
    <w:rsid w:val="008E7A99"/>
    <w:rsid w:val="00BF2B72"/>
    <w:rsid w:val="00D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ADEA"/>
  <w15:chartTrackingRefBased/>
  <w15:docId w15:val="{23AE0A8B-3154-4FA6-AA9B-4A83D4E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346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703346"/>
    <w:pPr>
      <w:spacing w:line="240" w:lineRule="auto"/>
      <w:ind w:left="0" w:firstLine="0"/>
    </w:pPr>
    <w:rPr>
      <w:rFonts w:eastAsia="MS Mincho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4</cp:revision>
  <cp:lastPrinted>2019-09-04T06:26:00Z</cp:lastPrinted>
  <dcterms:created xsi:type="dcterms:W3CDTF">2019-09-04T05:24:00Z</dcterms:created>
  <dcterms:modified xsi:type="dcterms:W3CDTF">2019-09-06T08:37:00Z</dcterms:modified>
</cp:coreProperties>
</file>